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6BB4" w14:textId="041D9F00" w:rsidR="00024816" w:rsidRPr="00091943" w:rsidRDefault="00091943" w:rsidP="00091943">
      <w:pPr>
        <w:jc w:val="center"/>
        <w:rPr>
          <w:b/>
          <w:bCs/>
          <w:color w:val="4472C4" w:themeColor="accent1"/>
          <w:sz w:val="36"/>
          <w:szCs w:val="36"/>
        </w:rPr>
      </w:pPr>
      <w:r w:rsidRPr="0009194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462FA4" wp14:editId="4273F608">
                <wp:simplePos x="0" y="0"/>
                <wp:positionH relativeFrom="margin">
                  <wp:posOffset>-127635</wp:posOffset>
                </wp:positionH>
                <wp:positionV relativeFrom="paragraph">
                  <wp:posOffset>584200</wp:posOffset>
                </wp:positionV>
                <wp:extent cx="6145530" cy="329565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44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  <w:gridCol w:w="5490"/>
                              <w:gridCol w:w="720"/>
                              <w:gridCol w:w="1620"/>
                            </w:tblGrid>
                            <w:tr w:rsidR="00091943" w14:paraId="24F50DE4" w14:textId="77777777" w:rsidTr="00091943">
                              <w:tc>
                                <w:tcPr>
                                  <w:tcW w:w="1615" w:type="dxa"/>
                                </w:tcPr>
                                <w:p w14:paraId="7BDC4D74" w14:textId="77777777" w:rsidR="00091943" w:rsidRDefault="00091943">
                                  <w:r>
                                    <w:t>Exercise Name:</w:t>
                                  </w:r>
                                </w:p>
                              </w:tc>
                              <w:tc>
                                <w:tcPr>
                                  <w:tcW w:w="549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7C3318A" w14:textId="25EF70D6" w:rsidR="00091943" w:rsidRDefault="00091943"/>
                              </w:tc>
                              <w:tc>
                                <w:tcPr>
                                  <w:tcW w:w="720" w:type="dxa"/>
                                </w:tcPr>
                                <w:p w14:paraId="710D280D" w14:textId="77777777" w:rsidR="00091943" w:rsidRDefault="00091943">
                                  <w: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6506310" w14:textId="66EB537E" w:rsidR="00091943" w:rsidRDefault="00091943"/>
                              </w:tc>
                            </w:tr>
                          </w:tbl>
                          <w:p w14:paraId="61DD1754" w14:textId="528F6F54" w:rsidR="00091943" w:rsidRDefault="000919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62F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05pt;margin-top:46pt;width:483.9pt;height:2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" stroked="f">
                <v:textbox>
                  <w:txbxContent>
                    <w:tbl>
                      <w:tblPr>
                        <w:tblStyle w:val="TableGrid"/>
                        <w:tblW w:w="944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  <w:gridCol w:w="5490"/>
                        <w:gridCol w:w="720"/>
                        <w:gridCol w:w="1620"/>
                      </w:tblGrid>
                      <w:tr w:rsidR="00091943" w14:paraId="24F50DE4" w14:textId="77777777" w:rsidTr="00091943">
                        <w:tc>
                          <w:tcPr>
                            <w:tcW w:w="1615" w:type="dxa"/>
                          </w:tcPr>
                          <w:p w14:paraId="7BDC4D74" w14:textId="77777777" w:rsidR="00091943" w:rsidRDefault="00091943">
                            <w:r>
                              <w:t>Exercise Name:</w:t>
                            </w:r>
                          </w:p>
                        </w:tc>
                        <w:tc>
                          <w:tcPr>
                            <w:tcW w:w="5490" w:type="dxa"/>
                            <w:tcBorders>
                              <w:bottom w:val="single" w:sz="4" w:space="0" w:color="auto"/>
                            </w:tcBorders>
                          </w:tcPr>
                          <w:p w14:paraId="77C3318A" w14:textId="25EF70D6" w:rsidR="00091943" w:rsidRDefault="00091943"/>
                        </w:tc>
                        <w:tc>
                          <w:tcPr>
                            <w:tcW w:w="720" w:type="dxa"/>
                          </w:tcPr>
                          <w:p w14:paraId="710D280D" w14:textId="77777777" w:rsidR="00091943" w:rsidRDefault="00091943">
                            <w:r>
                              <w:t>Date: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bottom w:val="single" w:sz="4" w:space="0" w:color="auto"/>
                            </w:tcBorders>
                          </w:tcPr>
                          <w:p w14:paraId="16506310" w14:textId="66EB537E" w:rsidR="00091943" w:rsidRDefault="00091943"/>
                        </w:tc>
                      </w:tr>
                    </w:tbl>
                    <w:p w14:paraId="61DD1754" w14:textId="528F6F54" w:rsidR="00091943" w:rsidRDefault="00091943"/>
                  </w:txbxContent>
                </v:textbox>
                <w10:wrap type="square" anchorx="margin"/>
              </v:shape>
            </w:pict>
          </mc:Fallback>
        </mc:AlternateContent>
      </w:r>
      <w:r w:rsidR="003672AE">
        <w:rPr>
          <w:rStyle w:val="IntenseEmphasis"/>
          <w:b/>
          <w:bCs/>
          <w:i w:val="0"/>
          <w:iCs w:val="0"/>
          <w:sz w:val="36"/>
          <w:szCs w:val="36"/>
        </w:rPr>
        <w:t xml:space="preserve">Exercise </w:t>
      </w:r>
      <w:r w:rsidR="00D608B0" w:rsidRPr="008B5A66">
        <w:rPr>
          <w:rStyle w:val="IntenseEmphasis"/>
          <w:b/>
          <w:bCs/>
          <w:i w:val="0"/>
          <w:iCs w:val="0"/>
          <w:sz w:val="36"/>
          <w:szCs w:val="36"/>
        </w:rPr>
        <w:t>Sign</w:t>
      </w:r>
      <w:r>
        <w:rPr>
          <w:rStyle w:val="IntenseEmphasis"/>
          <w:b/>
          <w:bCs/>
          <w:i w:val="0"/>
          <w:iCs w:val="0"/>
          <w:sz w:val="36"/>
          <w:szCs w:val="36"/>
        </w:rPr>
        <w:t>-</w:t>
      </w:r>
      <w:r w:rsidR="00D608B0" w:rsidRPr="008B5A66">
        <w:rPr>
          <w:rStyle w:val="IntenseEmphasis"/>
          <w:b/>
          <w:bCs/>
          <w:i w:val="0"/>
          <w:iCs w:val="0"/>
          <w:sz w:val="36"/>
          <w:szCs w:val="36"/>
        </w:rPr>
        <w:t>In Sheet</w:t>
      </w:r>
    </w:p>
    <w:p w14:paraId="6562F944" w14:textId="5A255D3E" w:rsidR="00611A7B" w:rsidRPr="008B5A66" w:rsidRDefault="00611A7B" w:rsidP="00611A7B">
      <w:pPr>
        <w:jc w:val="center"/>
        <w:rPr>
          <w:rFonts w:ascii="Arial" w:hAnsi="Arial" w:cs="Arial"/>
          <w:i/>
          <w:iCs/>
        </w:rPr>
      </w:pPr>
      <w:r w:rsidRPr="008B5A66">
        <w:rPr>
          <w:rFonts w:ascii="Arial" w:hAnsi="Arial" w:cs="Arial"/>
          <w:i/>
          <w:iCs/>
        </w:rPr>
        <w:t>*Please Write Legibly</w:t>
      </w:r>
      <w:r w:rsidR="008B5A66" w:rsidRPr="008B5A66">
        <w:rPr>
          <w:rFonts w:ascii="Arial" w:hAnsi="Arial" w:cs="Arial"/>
          <w:i/>
          <w:iCs/>
        </w:rPr>
        <w:t>*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145"/>
        <w:gridCol w:w="2430"/>
        <w:gridCol w:w="2250"/>
        <w:gridCol w:w="1525"/>
      </w:tblGrid>
      <w:tr w:rsidR="008B5A66" w14:paraId="6B926FF4" w14:textId="77777777" w:rsidTr="000F7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6C68802B" w14:textId="26B8BFB7" w:rsidR="008B5A66" w:rsidRPr="008B5A66" w:rsidRDefault="008B5A66" w:rsidP="008B5A66">
            <w:pPr>
              <w:tabs>
                <w:tab w:val="right" w:pos="2121"/>
              </w:tabs>
              <w:rPr>
                <w:rStyle w:val="IntenseEmphasis"/>
                <w:i w:val="0"/>
                <w:iCs w:val="0"/>
              </w:rPr>
            </w:pPr>
            <w:r w:rsidRPr="008B5A66">
              <w:rPr>
                <w:rStyle w:val="IntenseEmphasis"/>
                <w:i w:val="0"/>
                <w:iCs w:val="0"/>
              </w:rPr>
              <w:t>Name</w:t>
            </w:r>
            <w:r w:rsidRPr="008B5A66">
              <w:rPr>
                <w:rStyle w:val="IntenseEmphasis"/>
                <w:i w:val="0"/>
                <w:iCs w:val="0"/>
              </w:rPr>
              <w:tab/>
            </w:r>
          </w:p>
        </w:tc>
        <w:tc>
          <w:tcPr>
            <w:tcW w:w="2430" w:type="dxa"/>
          </w:tcPr>
          <w:p w14:paraId="0009DE7F" w14:textId="1DC41387" w:rsidR="008B5A66" w:rsidRPr="008B5A66" w:rsidRDefault="008B5A66" w:rsidP="00611A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i w:val="0"/>
                <w:iCs w:val="0"/>
              </w:rPr>
            </w:pPr>
            <w:r w:rsidRPr="008B5A66">
              <w:rPr>
                <w:rStyle w:val="IntenseEmphasis"/>
                <w:i w:val="0"/>
                <w:iCs w:val="0"/>
              </w:rPr>
              <w:t>Department</w:t>
            </w:r>
          </w:p>
        </w:tc>
        <w:tc>
          <w:tcPr>
            <w:tcW w:w="2250" w:type="dxa"/>
          </w:tcPr>
          <w:p w14:paraId="15A95EC5" w14:textId="7CBA6D8C" w:rsidR="008B5A66" w:rsidRPr="008B5A66" w:rsidRDefault="008B5A66" w:rsidP="00611A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i w:val="0"/>
                <w:iCs w:val="0"/>
              </w:rPr>
            </w:pPr>
            <w:r w:rsidRPr="008B5A66">
              <w:rPr>
                <w:rStyle w:val="IntenseEmphasis"/>
                <w:i w:val="0"/>
                <w:iCs w:val="0"/>
              </w:rPr>
              <w:t>Title</w:t>
            </w:r>
          </w:p>
        </w:tc>
        <w:tc>
          <w:tcPr>
            <w:tcW w:w="1525" w:type="dxa"/>
          </w:tcPr>
          <w:p w14:paraId="1DA55AA0" w14:textId="06F2597A" w:rsidR="008B5A66" w:rsidRPr="008B5A66" w:rsidRDefault="008B5A66" w:rsidP="00611A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i w:val="0"/>
                <w:iCs w:val="0"/>
              </w:rPr>
            </w:pPr>
            <w:r w:rsidRPr="008B5A66">
              <w:rPr>
                <w:rStyle w:val="IntenseEmphasis"/>
                <w:i w:val="0"/>
                <w:iCs w:val="0"/>
              </w:rPr>
              <w:t>Employee ID</w:t>
            </w:r>
          </w:p>
        </w:tc>
      </w:tr>
      <w:tr w:rsidR="008B5A66" w14:paraId="2070E974" w14:textId="77777777" w:rsidTr="000F70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3B3BD97F" w14:textId="77777777" w:rsidR="008B5A66" w:rsidRDefault="008B5A66" w:rsidP="00611A7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DB0825E" w14:textId="189F8847" w:rsidR="008B5A66" w:rsidRDefault="008B5A66" w:rsidP="00611A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7863D2B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3E57F79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6583188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A66" w14:paraId="3ECB3BF2" w14:textId="77777777" w:rsidTr="000F70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217E5029" w14:textId="77777777" w:rsidR="008B5A66" w:rsidRDefault="008B5A66" w:rsidP="00611A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6660BD" w14:textId="15C77FCB" w:rsidR="008B5A66" w:rsidRDefault="008B5A66" w:rsidP="00611A7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F99FB7D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151D988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C12F845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A66" w14:paraId="52C898BF" w14:textId="77777777" w:rsidTr="000F70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223DFF73" w14:textId="77777777" w:rsidR="008B5A66" w:rsidRDefault="008B5A66" w:rsidP="00611A7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DF17C1D" w14:textId="7498BAAA" w:rsidR="008B5A66" w:rsidRDefault="008B5A66" w:rsidP="00611A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4334053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D37772F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3E42768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A66" w14:paraId="77C0AC2D" w14:textId="77777777" w:rsidTr="000F70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7A5A52A8" w14:textId="77777777" w:rsidR="008B5A66" w:rsidRDefault="008B5A66" w:rsidP="00611A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140A5E" w14:textId="359A451E" w:rsidR="008B5A66" w:rsidRDefault="008B5A66" w:rsidP="00611A7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1DEB979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87E4494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F19B1A3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A66" w14:paraId="75AD4588" w14:textId="77777777" w:rsidTr="000F70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36B4FBB3" w14:textId="77777777" w:rsidR="008B5A66" w:rsidRDefault="008B5A66" w:rsidP="00611A7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E033017" w14:textId="135172FC" w:rsidR="008B5A66" w:rsidRDefault="008B5A66" w:rsidP="00611A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B58BB13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60D7DC7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E9F05C6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A66" w14:paraId="62552826" w14:textId="77777777" w:rsidTr="000F70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1F6C55A6" w14:textId="77777777" w:rsidR="008B5A66" w:rsidRDefault="008B5A66" w:rsidP="00611A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59BA40" w14:textId="77F2246D" w:rsidR="008B5A66" w:rsidRDefault="008B5A66" w:rsidP="00611A7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34B18F8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309B558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67E9CE1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A66" w14:paraId="75A51DC7" w14:textId="77777777" w:rsidTr="000F70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3C06B2F9" w14:textId="77777777" w:rsidR="008B5A66" w:rsidRDefault="008B5A66" w:rsidP="00611A7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28FD4B3" w14:textId="5A7455A6" w:rsidR="008B5A66" w:rsidRDefault="008B5A66" w:rsidP="00611A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2DF8987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4ABEA38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2453F95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A66" w14:paraId="37D50CEC" w14:textId="77777777" w:rsidTr="000F70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39353197" w14:textId="77777777" w:rsidR="008B5A66" w:rsidRDefault="008B5A66" w:rsidP="00611A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95DE83" w14:textId="035D9BF8" w:rsidR="008B5A66" w:rsidRDefault="008B5A66" w:rsidP="00611A7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085EFF9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D541FFE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F5C0267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A66" w14:paraId="5A17E445" w14:textId="77777777" w:rsidTr="000F70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63A35DFB" w14:textId="77777777" w:rsidR="008B5A66" w:rsidRDefault="008B5A66" w:rsidP="00611A7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053D2D9" w14:textId="619D1E61" w:rsidR="008B5A66" w:rsidRDefault="008B5A66" w:rsidP="00611A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ACC969E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5BAEAD4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ECF846B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A66" w14:paraId="46F10C5C" w14:textId="77777777" w:rsidTr="000F70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03FDAB8F" w14:textId="77777777" w:rsidR="008B5A66" w:rsidRDefault="008B5A66" w:rsidP="00611A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3C376B" w14:textId="2873F7FF" w:rsidR="008B5A66" w:rsidRDefault="008B5A66" w:rsidP="00611A7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D26D65F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5FAAD76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CDD757D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A66" w14:paraId="29D6DCB9" w14:textId="77777777" w:rsidTr="000F70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1AABD8D4" w14:textId="77777777" w:rsidR="008B5A66" w:rsidRDefault="008B5A66" w:rsidP="00611A7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D7F96CF" w14:textId="32DE7143" w:rsidR="008B5A66" w:rsidRDefault="008B5A66" w:rsidP="00611A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2C9455C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E76C32C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D2A4647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A66" w14:paraId="4FF7805E" w14:textId="77777777" w:rsidTr="000F70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75043D31" w14:textId="77777777" w:rsidR="008B5A66" w:rsidRDefault="008B5A66" w:rsidP="00611A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191427" w14:textId="65046785" w:rsidR="008B5A66" w:rsidRDefault="008B5A66" w:rsidP="00611A7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E26C348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01E73F4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B532677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A66" w14:paraId="1E1C9CBA" w14:textId="77777777" w:rsidTr="000F70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299EDA3C" w14:textId="77777777" w:rsidR="008B5A66" w:rsidRDefault="008B5A66" w:rsidP="00611A7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A8D763E" w14:textId="4AB55586" w:rsidR="008B5A66" w:rsidRDefault="008B5A66" w:rsidP="00611A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FFDEFA1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BDEDBCB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FA2A839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A66" w14:paraId="081E6CE4" w14:textId="77777777" w:rsidTr="000F70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5C0AB8FA" w14:textId="77777777" w:rsidR="008B5A66" w:rsidRDefault="008B5A66" w:rsidP="00611A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42D652" w14:textId="124429F8" w:rsidR="008B5A66" w:rsidRDefault="008B5A66" w:rsidP="00611A7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624DC28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F1ED899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D685F57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A66" w14:paraId="60C5C91C" w14:textId="77777777" w:rsidTr="000F70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740BFFD7" w14:textId="77777777" w:rsidR="008B5A66" w:rsidRDefault="008B5A66" w:rsidP="00611A7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84FDA26" w14:textId="1EC12DF0" w:rsidR="008B5A66" w:rsidRDefault="008B5A66" w:rsidP="00611A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A7094BC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C06BB39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9496C20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A66" w14:paraId="623CFF6F" w14:textId="77777777" w:rsidTr="000F70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43749C1B" w14:textId="77777777" w:rsidR="008B5A66" w:rsidRDefault="008B5A66" w:rsidP="00611A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A52D5C" w14:textId="592033EB" w:rsidR="008B5A66" w:rsidRDefault="008B5A66" w:rsidP="00611A7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4CA1357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754C02D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95D7ACF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A66" w14:paraId="54F8FFEB" w14:textId="77777777" w:rsidTr="000F70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6C0ABF52" w14:textId="77777777" w:rsidR="008B5A66" w:rsidRDefault="008B5A66" w:rsidP="00611A7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DD48806" w14:textId="6F7EBC4D" w:rsidR="008B5A66" w:rsidRDefault="008B5A66" w:rsidP="00611A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D731DC2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4494B34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AD6FEC7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A66" w14:paraId="46495699" w14:textId="77777777" w:rsidTr="000F70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4ED4A79D" w14:textId="77777777" w:rsidR="008B5A66" w:rsidRDefault="008B5A66" w:rsidP="00611A7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544DAFB" w14:textId="0DC161E1" w:rsidR="008B5A66" w:rsidRDefault="008B5A66" w:rsidP="00611A7B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D918AAE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381F13B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B102ADE" w14:textId="77777777" w:rsidR="008B5A66" w:rsidRDefault="008B5A66" w:rsidP="0061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4AD3AA" w14:textId="0B98CE59" w:rsidR="008B5A66" w:rsidRDefault="008B5A66" w:rsidP="00611A7B">
      <w:pPr>
        <w:rPr>
          <w:rFonts w:ascii="Arial" w:hAnsi="Arial" w:cs="Arial"/>
          <w:sz w:val="24"/>
          <w:szCs w:val="24"/>
        </w:rPr>
      </w:pPr>
    </w:p>
    <w:p w14:paraId="0030DA1E" w14:textId="6D2C63B3" w:rsidR="00227C14" w:rsidRDefault="00227C14" w:rsidP="00611A7B">
      <w:pPr>
        <w:rPr>
          <w:rFonts w:ascii="Arial" w:hAnsi="Arial" w:cs="Arial"/>
          <w:sz w:val="24"/>
          <w:szCs w:val="24"/>
        </w:rPr>
      </w:pPr>
    </w:p>
    <w:tbl>
      <w:tblPr>
        <w:tblStyle w:val="GridTable1Light-Accent1"/>
        <w:tblpPr w:leftFromText="180" w:rightFromText="180" w:tblpY="570"/>
        <w:tblW w:w="0" w:type="auto"/>
        <w:tblLook w:val="04A0" w:firstRow="1" w:lastRow="0" w:firstColumn="1" w:lastColumn="0" w:noHBand="0" w:noVBand="1"/>
      </w:tblPr>
      <w:tblGrid>
        <w:gridCol w:w="3145"/>
        <w:gridCol w:w="2430"/>
        <w:gridCol w:w="2160"/>
        <w:gridCol w:w="1615"/>
      </w:tblGrid>
      <w:tr w:rsidR="00227C14" w14:paraId="381E7273" w14:textId="77777777" w:rsidTr="004B0D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36F091B2" w14:textId="77777777" w:rsidR="00227C14" w:rsidRPr="008B5A66" w:rsidRDefault="00227C14" w:rsidP="004B0D8A">
            <w:pPr>
              <w:tabs>
                <w:tab w:val="right" w:pos="2121"/>
              </w:tabs>
              <w:rPr>
                <w:rStyle w:val="IntenseEmphasis"/>
                <w:i w:val="0"/>
                <w:iCs w:val="0"/>
              </w:rPr>
            </w:pPr>
            <w:r w:rsidRPr="008B5A66">
              <w:rPr>
                <w:rStyle w:val="IntenseEmphasis"/>
                <w:i w:val="0"/>
                <w:iCs w:val="0"/>
              </w:rPr>
              <w:t>Name</w:t>
            </w:r>
            <w:r w:rsidRPr="008B5A66">
              <w:rPr>
                <w:rStyle w:val="IntenseEmphasis"/>
                <w:i w:val="0"/>
                <w:iCs w:val="0"/>
              </w:rPr>
              <w:tab/>
            </w:r>
          </w:p>
        </w:tc>
        <w:tc>
          <w:tcPr>
            <w:tcW w:w="2430" w:type="dxa"/>
          </w:tcPr>
          <w:p w14:paraId="461226B1" w14:textId="77777777" w:rsidR="00227C14" w:rsidRPr="008B5A66" w:rsidRDefault="00227C14" w:rsidP="004B0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i w:val="0"/>
                <w:iCs w:val="0"/>
              </w:rPr>
            </w:pPr>
            <w:r w:rsidRPr="008B5A66">
              <w:rPr>
                <w:rStyle w:val="IntenseEmphasis"/>
                <w:i w:val="0"/>
                <w:iCs w:val="0"/>
              </w:rPr>
              <w:t>Department</w:t>
            </w:r>
          </w:p>
        </w:tc>
        <w:tc>
          <w:tcPr>
            <w:tcW w:w="2160" w:type="dxa"/>
          </w:tcPr>
          <w:p w14:paraId="416323A6" w14:textId="77777777" w:rsidR="00227C14" w:rsidRPr="008B5A66" w:rsidRDefault="00227C14" w:rsidP="004B0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i w:val="0"/>
                <w:iCs w:val="0"/>
              </w:rPr>
            </w:pPr>
            <w:r w:rsidRPr="008B5A66">
              <w:rPr>
                <w:rStyle w:val="IntenseEmphasis"/>
                <w:i w:val="0"/>
                <w:iCs w:val="0"/>
              </w:rPr>
              <w:t>Title</w:t>
            </w:r>
          </w:p>
        </w:tc>
        <w:tc>
          <w:tcPr>
            <w:tcW w:w="1615" w:type="dxa"/>
          </w:tcPr>
          <w:p w14:paraId="135B7EDC" w14:textId="77777777" w:rsidR="00227C14" w:rsidRPr="008B5A66" w:rsidRDefault="00227C14" w:rsidP="004B0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eEmphasis"/>
                <w:i w:val="0"/>
                <w:iCs w:val="0"/>
              </w:rPr>
            </w:pPr>
            <w:r w:rsidRPr="008B5A66">
              <w:rPr>
                <w:rStyle w:val="IntenseEmphasis"/>
                <w:i w:val="0"/>
                <w:iCs w:val="0"/>
              </w:rPr>
              <w:t>Employee ID</w:t>
            </w:r>
          </w:p>
        </w:tc>
      </w:tr>
      <w:tr w:rsidR="00227C14" w14:paraId="0650F83C" w14:textId="77777777" w:rsidTr="004B0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031965EC" w14:textId="77777777" w:rsidR="00227C14" w:rsidRDefault="00227C14" w:rsidP="004B0D8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067AE6F" w14:textId="77777777" w:rsidR="00227C14" w:rsidRDefault="00227C14" w:rsidP="004B0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49B856F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D5ACB22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1F2FC2CD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C14" w14:paraId="6127CCC1" w14:textId="77777777" w:rsidTr="004B0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6B4FCD64" w14:textId="77777777" w:rsidR="00227C14" w:rsidRDefault="00227C14" w:rsidP="004B0D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76CFC" w14:textId="77777777" w:rsidR="00227C14" w:rsidRDefault="00227C14" w:rsidP="004B0D8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96D02E6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614F511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0D0A59E8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C14" w14:paraId="77DDA730" w14:textId="77777777" w:rsidTr="004B0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4EE70026" w14:textId="77777777" w:rsidR="00227C14" w:rsidRDefault="00227C14" w:rsidP="004B0D8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EFD8B33" w14:textId="77777777" w:rsidR="00227C14" w:rsidRDefault="00227C14" w:rsidP="004B0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FD1CB64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748715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76EFC9A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C14" w14:paraId="6EFA34C0" w14:textId="77777777" w:rsidTr="004B0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0D63D766" w14:textId="77777777" w:rsidR="00227C14" w:rsidRDefault="00227C14" w:rsidP="004B0D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4B1A61" w14:textId="77777777" w:rsidR="00227C14" w:rsidRDefault="00227C14" w:rsidP="004B0D8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E3FC92A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0152680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3672D8F6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C14" w14:paraId="1F253FDA" w14:textId="77777777" w:rsidTr="004B0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0FC68C5C" w14:textId="77777777" w:rsidR="00227C14" w:rsidRDefault="00227C14" w:rsidP="004B0D8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F035A65" w14:textId="77777777" w:rsidR="00227C14" w:rsidRDefault="00227C14" w:rsidP="004B0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EAFBEA4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7316D46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4E39EC26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C14" w14:paraId="38445780" w14:textId="77777777" w:rsidTr="004B0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730F640F" w14:textId="77777777" w:rsidR="00227C14" w:rsidRDefault="00227C14" w:rsidP="004B0D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E99CC" w14:textId="77777777" w:rsidR="00227C14" w:rsidRDefault="00227C14" w:rsidP="004B0D8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3DEF4D0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B6290E7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2F5DB061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C14" w14:paraId="25316E0E" w14:textId="77777777" w:rsidTr="004B0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30DD904F" w14:textId="77777777" w:rsidR="00227C14" w:rsidRDefault="00227C14" w:rsidP="004B0D8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3EF5F320" w14:textId="77777777" w:rsidR="00227C14" w:rsidRDefault="00227C14" w:rsidP="004B0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C7CF6F3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1AD0CC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5CC8FA26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C14" w14:paraId="57349F2F" w14:textId="77777777" w:rsidTr="004B0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7457D84A" w14:textId="77777777" w:rsidR="00227C14" w:rsidRDefault="00227C14" w:rsidP="004B0D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117A7A" w14:textId="77777777" w:rsidR="00227C14" w:rsidRDefault="00227C14" w:rsidP="004B0D8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E94943A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5076338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07760F46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C14" w14:paraId="3290402C" w14:textId="77777777" w:rsidTr="004B0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18CBB51A" w14:textId="77777777" w:rsidR="00227C14" w:rsidRDefault="00227C14" w:rsidP="004B0D8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59EF76EB" w14:textId="77777777" w:rsidR="00227C14" w:rsidRDefault="00227C14" w:rsidP="004B0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2B1F25B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FAB76DC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3FFB9BAE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C14" w14:paraId="4CE9BE03" w14:textId="77777777" w:rsidTr="004B0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62FAA948" w14:textId="77777777" w:rsidR="00227C14" w:rsidRDefault="00227C14" w:rsidP="004B0D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3D0C11" w14:textId="77777777" w:rsidR="00227C14" w:rsidRDefault="00227C14" w:rsidP="004B0D8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204CB01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CECD59C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44CB78E5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C14" w14:paraId="19D749AE" w14:textId="77777777" w:rsidTr="004B0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3E2B443E" w14:textId="77777777" w:rsidR="00227C14" w:rsidRDefault="00227C14" w:rsidP="004B0D8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1CE5DF7C" w14:textId="77777777" w:rsidR="00227C14" w:rsidRDefault="00227C14" w:rsidP="004B0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9BB4D2C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8C6281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61ABE0AD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C14" w14:paraId="4FD5C174" w14:textId="77777777" w:rsidTr="004B0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73326336" w14:textId="77777777" w:rsidR="00227C14" w:rsidRDefault="00227C14" w:rsidP="004B0D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150800" w14:textId="77777777" w:rsidR="00227C14" w:rsidRDefault="00227C14" w:rsidP="004B0D8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4E0CBBC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EF495C9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5822F31F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C14" w14:paraId="59B0CB23" w14:textId="77777777" w:rsidTr="004B0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566B6D22" w14:textId="77777777" w:rsidR="00227C14" w:rsidRDefault="00227C14" w:rsidP="004B0D8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246A410" w14:textId="77777777" w:rsidR="00227C14" w:rsidRDefault="00227C14" w:rsidP="004B0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B10FD8A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5DB5732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AACFE9D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C14" w14:paraId="2A438231" w14:textId="77777777" w:rsidTr="004B0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6E6DF287" w14:textId="77777777" w:rsidR="00227C14" w:rsidRDefault="00227C14" w:rsidP="004B0D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FE05B4" w14:textId="77777777" w:rsidR="00227C14" w:rsidRDefault="00227C14" w:rsidP="004B0D8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E2D8A27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419EA1C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31371C40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C14" w14:paraId="07C8A257" w14:textId="77777777" w:rsidTr="004B0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7AE65B74" w14:textId="77777777" w:rsidR="00227C14" w:rsidRDefault="00227C14" w:rsidP="004B0D8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24F602E" w14:textId="77777777" w:rsidR="00227C14" w:rsidRDefault="00227C14" w:rsidP="004B0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A29CC67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09389D2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171B278A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C14" w14:paraId="2B353046" w14:textId="77777777" w:rsidTr="004B0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3708A8D7" w14:textId="77777777" w:rsidR="00227C14" w:rsidRDefault="00227C14" w:rsidP="004B0D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4213A6" w14:textId="77777777" w:rsidR="00227C14" w:rsidRDefault="00227C14" w:rsidP="004B0D8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BF8B574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F55D711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0B287C4C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C14" w14:paraId="71377093" w14:textId="77777777" w:rsidTr="004B0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3289BDE7" w14:textId="77777777" w:rsidR="00227C14" w:rsidRDefault="00227C14" w:rsidP="004B0D8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694723E7" w14:textId="77777777" w:rsidR="00227C14" w:rsidRDefault="00227C14" w:rsidP="004B0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9393EB7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427DE9A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189397E8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C14" w14:paraId="21D0CADF" w14:textId="77777777" w:rsidTr="004B0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76E6BAAC" w14:textId="77777777" w:rsidR="00227C14" w:rsidRDefault="00227C14" w:rsidP="004B0D8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0C9461AE" w14:textId="77777777" w:rsidR="00227C14" w:rsidRDefault="00227C14" w:rsidP="004B0D8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3741A2B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81CA1D1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4D787943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C14" w14:paraId="66882155" w14:textId="77777777" w:rsidTr="004B0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61E25566" w14:textId="77777777" w:rsidR="00227C14" w:rsidRDefault="00227C14" w:rsidP="004B0D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2AE176" w14:textId="0F73A089" w:rsidR="00227C14" w:rsidRDefault="00227C14" w:rsidP="004B0D8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218403C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7652BDF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4F50B6F8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C14" w14:paraId="54CEFD5B" w14:textId="77777777" w:rsidTr="004B0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0C8F79B6" w14:textId="77777777" w:rsidR="00227C14" w:rsidRDefault="00227C14" w:rsidP="004B0D8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2B964FA1" w14:textId="23DA6633" w:rsidR="00227C14" w:rsidRDefault="00227C14" w:rsidP="004B0D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079955A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636A93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67FC4AD0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7C14" w14:paraId="2FB40F2E" w14:textId="77777777" w:rsidTr="004B0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14:paraId="7211D59E" w14:textId="77777777" w:rsidR="00227C14" w:rsidRDefault="00227C14" w:rsidP="004B0D8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C5BC32" w14:textId="29B724F7" w:rsidR="00227C14" w:rsidRDefault="00227C14" w:rsidP="004B0D8A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3D1A0DC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C14D177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75B4AF40" w14:textId="77777777" w:rsidR="00227C14" w:rsidRDefault="00227C14" w:rsidP="004B0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F9A9B6" w14:textId="77777777" w:rsidR="00227C14" w:rsidRPr="00611A7B" w:rsidRDefault="00227C14" w:rsidP="00611A7B">
      <w:pPr>
        <w:rPr>
          <w:rFonts w:ascii="Arial" w:hAnsi="Arial" w:cs="Arial"/>
          <w:sz w:val="24"/>
          <w:szCs w:val="24"/>
        </w:rPr>
      </w:pPr>
    </w:p>
    <w:sectPr w:rsidR="00227C14" w:rsidRPr="00611A7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0862" w14:textId="77777777" w:rsidR="00660A37" w:rsidRDefault="00660A37" w:rsidP="00611A7B">
      <w:pPr>
        <w:spacing w:after="0" w:line="240" w:lineRule="auto"/>
      </w:pPr>
      <w:r>
        <w:separator/>
      </w:r>
    </w:p>
  </w:endnote>
  <w:endnote w:type="continuationSeparator" w:id="0">
    <w:p w14:paraId="5C59D0E2" w14:textId="77777777" w:rsidR="00660A37" w:rsidRDefault="00660A37" w:rsidP="0061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6D50" w14:textId="77777777" w:rsidR="00660A37" w:rsidRDefault="00660A37" w:rsidP="00611A7B">
      <w:pPr>
        <w:spacing w:after="0" w:line="240" w:lineRule="auto"/>
      </w:pPr>
      <w:r>
        <w:separator/>
      </w:r>
    </w:p>
  </w:footnote>
  <w:footnote w:type="continuationSeparator" w:id="0">
    <w:p w14:paraId="6B082818" w14:textId="77777777" w:rsidR="00660A37" w:rsidRDefault="00660A37" w:rsidP="00611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3C8" w14:textId="2F472A29" w:rsidR="00611A7B" w:rsidRDefault="00762DF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292E73" wp14:editId="78779931">
          <wp:simplePos x="0" y="0"/>
          <wp:positionH relativeFrom="column">
            <wp:posOffset>-419100</wp:posOffset>
          </wp:positionH>
          <wp:positionV relativeFrom="paragraph">
            <wp:posOffset>-390525</wp:posOffset>
          </wp:positionV>
          <wp:extent cx="1857375" cy="893962"/>
          <wp:effectExtent l="0" t="0" r="0" b="1905"/>
          <wp:wrapNone/>
          <wp:docPr id="1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893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7B"/>
    <w:rsid w:val="00006238"/>
    <w:rsid w:val="00024816"/>
    <w:rsid w:val="00091943"/>
    <w:rsid w:val="000F7088"/>
    <w:rsid w:val="00227C14"/>
    <w:rsid w:val="0027608C"/>
    <w:rsid w:val="003672AE"/>
    <w:rsid w:val="003C7CAA"/>
    <w:rsid w:val="004B0D8A"/>
    <w:rsid w:val="005E30FC"/>
    <w:rsid w:val="00611A7B"/>
    <w:rsid w:val="00660A37"/>
    <w:rsid w:val="006F4533"/>
    <w:rsid w:val="007261A4"/>
    <w:rsid w:val="00762DF9"/>
    <w:rsid w:val="008B5A66"/>
    <w:rsid w:val="00B77CC6"/>
    <w:rsid w:val="00D60117"/>
    <w:rsid w:val="00D6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F64B6"/>
  <w15:chartTrackingRefBased/>
  <w15:docId w15:val="{A86DE28F-C854-4D43-8427-113F0100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A7B"/>
  </w:style>
  <w:style w:type="paragraph" w:styleId="Footer">
    <w:name w:val="footer"/>
    <w:basedOn w:val="Normal"/>
    <w:link w:val="FooterChar"/>
    <w:uiPriority w:val="99"/>
    <w:unhideWhenUsed/>
    <w:rsid w:val="00611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A7B"/>
  </w:style>
  <w:style w:type="table" w:styleId="MediumList2-Accent1">
    <w:name w:val="Medium List 2 Accent 1"/>
    <w:basedOn w:val="TableNormal"/>
    <w:uiPriority w:val="66"/>
    <w:rsid w:val="00611A7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611A7B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611A7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1A7B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11A7B"/>
    <w:rPr>
      <w:i/>
      <w:iCs/>
    </w:rPr>
  </w:style>
  <w:style w:type="table" w:styleId="MediumShading2-Accent5">
    <w:name w:val="Medium Shading 2 Accent 5"/>
    <w:basedOn w:val="TableNormal"/>
    <w:uiPriority w:val="64"/>
    <w:rsid w:val="00611A7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8B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B5A6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ntenseEmphasis">
    <w:name w:val="Intense Emphasis"/>
    <w:basedOn w:val="DefaultParagraphFont"/>
    <w:uiPriority w:val="21"/>
    <w:qFormat/>
    <w:rsid w:val="008B5A6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452BF980FE34388CD3F08280D3A47" ma:contentTypeVersion="19" ma:contentTypeDescription="Create a new document." ma:contentTypeScope="" ma:versionID="7df6a130e6d5e92b7a63adb5e122ee81">
  <xsd:schema xmlns:xsd="http://www.w3.org/2001/XMLSchema" xmlns:xs="http://www.w3.org/2001/XMLSchema" xmlns:p="http://schemas.microsoft.com/office/2006/metadata/properties" xmlns:ns2="516354d3-ff2b-4f75-9f8e-faedf236bf6b" xmlns:ns3="e022f454-1ed9-489d-b982-0c8d759cb954" targetNamespace="http://schemas.microsoft.com/office/2006/metadata/properties" ma:root="true" ma:fieldsID="751c742e63fcc84849962318190873e8" ns2:_="" ns3:_="">
    <xsd:import namespace="516354d3-ff2b-4f75-9f8e-faedf236bf6b"/>
    <xsd:import namespace="e022f454-1ed9-489d-b982-0c8d759cb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354d3-ff2b-4f75-9f8e-faedf236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9b820a-a2ee-403a-bd2e-0f675df7d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f454-1ed9-489d-b982-0c8d759cb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ecd50a-8934-4d46-a236-29d9cd0a3b83}" ma:internalName="TaxCatchAll" ma:showField="CatchAllData" ma:web="e022f454-1ed9-489d-b982-0c8d759cb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22f454-1ed9-489d-b982-0c8d759cb954" xsi:nil="true"/>
    <lcf76f155ced4ddcb4097134ff3c332f xmlns="516354d3-ff2b-4f75-9f8e-faedf236bf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58ED05-AEDA-47E9-8DFF-B022E2B1B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354d3-ff2b-4f75-9f8e-faedf236bf6b"/>
    <ds:schemaRef ds:uri="e022f454-1ed9-489d-b982-0c8d759cb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78D734-D2CF-4384-AF0F-DEC98D483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6D2620-44BF-4F78-94EB-BBA6EB300DA4}">
  <ds:schemaRefs>
    <ds:schemaRef ds:uri="http://schemas.microsoft.com/office/2006/metadata/properties"/>
    <ds:schemaRef ds:uri="http://schemas.microsoft.com/office/infopath/2007/PartnerControls"/>
    <ds:schemaRef ds:uri="e022f454-1ed9-489d-b982-0c8d759cb954"/>
    <ds:schemaRef ds:uri="516354d3-ff2b-4f75-9f8e-faedf236bf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Lia</dc:creator>
  <cp:keywords/>
  <dc:description/>
  <cp:lastModifiedBy>Blaser, Brittni, M</cp:lastModifiedBy>
  <cp:revision>12</cp:revision>
  <cp:lastPrinted>2022-09-14T20:54:00Z</cp:lastPrinted>
  <dcterms:created xsi:type="dcterms:W3CDTF">2022-09-14T20:54:00Z</dcterms:created>
  <dcterms:modified xsi:type="dcterms:W3CDTF">2024-07-11T19:03:00Z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0x01010053F452BF980FE34388CD3F08280D3A47</vt:lpwstr>
  </property>
  <property fmtid="{D5CDD505-2E9C-101B-9397-08002B2CF9AE}" pid="3" name="MediaServiceImageTags">
    <vt:lpwstr/>
  </property>
</Properties>
</file>